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2B" w:rsidRDefault="00EA122B" w:rsidP="007062C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педагогическая философия</w:t>
      </w:r>
      <w:r w:rsidR="00C1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0314" w:rsidRPr="002A4543" w:rsidRDefault="002A0314" w:rsidP="007062C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0314" w:rsidRDefault="009B16D5" w:rsidP="007062C6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A45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часто смотрю на небо</w:t>
      </w:r>
      <w:r w:rsidR="00E62F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 </w:t>
      </w:r>
      <w:r w:rsidRPr="002A45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62F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r w:rsidRPr="002A45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ищу</w:t>
      </w:r>
      <w:r w:rsidR="00E62F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</w:p>
    <w:p w:rsidR="005B4AE0" w:rsidRDefault="005B4AE0" w:rsidP="007062C6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Судьбы своей секреты </w:t>
      </w:r>
    </w:p>
    <w:p w:rsidR="00BE13D9" w:rsidRPr="002A4543" w:rsidRDefault="005B4AE0" w:rsidP="007062C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созвездиях увидеть хочу.</w:t>
      </w:r>
      <w:r w:rsidR="002A03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B16D5" w:rsidRPr="002A45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B16D5" w:rsidRPr="008639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где-то за</w:t>
      </w:r>
      <w:r w:rsidR="00E62FA4" w:rsidRPr="008639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звездною  далью</w:t>
      </w:r>
      <w:r w:rsidR="009B16D5" w:rsidRPr="002A45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B16D5" w:rsidRPr="002A45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Вера в Чудо живет.</w:t>
      </w:r>
      <w:r w:rsidR="009B16D5" w:rsidRPr="002A45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B16D5" w:rsidRPr="002A45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каждого нас изначально</w:t>
      </w:r>
      <w:r w:rsidR="009B16D5" w:rsidRPr="002A45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3C23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Кто-то по</w:t>
      </w:r>
      <w:r w:rsidR="009B16D5" w:rsidRPr="002A45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жизни ведет.</w:t>
      </w:r>
    </w:p>
    <w:p w:rsidR="00863920" w:rsidRDefault="00EA122B" w:rsidP="00E62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>У каждого из нас есть моменты, ког</w:t>
      </w:r>
      <w:r w:rsidR="00863920">
        <w:rPr>
          <w:rFonts w:ascii="Times New Roman" w:hAnsi="Times New Roman" w:cs="Times New Roman"/>
          <w:sz w:val="28"/>
          <w:szCs w:val="28"/>
        </w:rPr>
        <w:t xml:space="preserve">да мы устремляем свой взгляд в </w:t>
      </w:r>
      <w:r w:rsidRPr="002A4543">
        <w:rPr>
          <w:rFonts w:ascii="Times New Roman" w:hAnsi="Times New Roman" w:cs="Times New Roman"/>
          <w:sz w:val="28"/>
          <w:szCs w:val="28"/>
        </w:rPr>
        <w:t xml:space="preserve">звездное небо и пытаемся найти ответы на самые важные вопросы… </w:t>
      </w:r>
      <w:r w:rsidR="00AB3DE9" w:rsidRPr="002A4543">
        <w:rPr>
          <w:rFonts w:ascii="Times New Roman" w:hAnsi="Times New Roman" w:cs="Times New Roman"/>
          <w:sz w:val="28"/>
          <w:szCs w:val="28"/>
        </w:rPr>
        <w:t> Я взглянула на небо и отыскала на нем ковш Большой Медведицы. Именно он для многих был, есть и будет отправной точкой для поиска ответов на очень важные вопросы.</w:t>
      </w:r>
      <w:r w:rsidR="008C3BFA" w:rsidRPr="002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920" w:rsidRDefault="008C3BFA" w:rsidP="00E62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>Первая звездочка…</w:t>
      </w:r>
      <w:r w:rsidR="00AB3DE9" w:rsidRPr="002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FA" w:rsidRPr="00E62FA4" w:rsidRDefault="00EA122B" w:rsidP="00E62F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color w:val="000000"/>
          <w:sz w:val="28"/>
          <w:szCs w:val="28"/>
        </w:rPr>
        <w:t>Почему я стала учителем? - Почему я стала воспитателем?</w:t>
      </w:r>
      <w:r w:rsidR="00863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543">
        <w:rPr>
          <w:rFonts w:ascii="Times New Roman" w:hAnsi="Times New Roman" w:cs="Times New Roman"/>
          <w:color w:val="000000"/>
          <w:sz w:val="28"/>
          <w:szCs w:val="28"/>
        </w:rPr>
        <w:t>- Почему остаюсь в образовательной системе  до сегодняшнего дня?</w:t>
      </w:r>
      <w:r w:rsidR="00E62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543">
        <w:rPr>
          <w:rFonts w:ascii="Times New Roman" w:hAnsi="Times New Roman" w:cs="Times New Roman"/>
          <w:color w:val="000000"/>
          <w:sz w:val="28"/>
          <w:szCs w:val="28"/>
        </w:rPr>
        <w:t xml:space="preserve">- Почему не смогла поменять её на любую другую? </w:t>
      </w:r>
    </w:p>
    <w:p w:rsidR="00E66495" w:rsidRDefault="00EA122B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color w:val="000000"/>
          <w:sz w:val="28"/>
          <w:szCs w:val="28"/>
        </w:rPr>
        <w:t xml:space="preserve">Да потому, что это </w:t>
      </w:r>
      <w:r w:rsidR="008C3BFA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щё  с раннего детства я знала, что буду учителем, как будто родилась с осознанием своего жизненного предназначения. Помню, все игры и детские развлечения были связаны только с преподаванием. Вместе с мамой писала выдуманные планы, проверяла тетради, ставила оценки в журналах и, конечно, писала замечания в дневники. И как только я пошла в школу, пришло осознание того, каким именно учителем я хочу стать. Мне всегда нравились немного строгие, но справедливые педагоги, которые верили в каждого из своих учеников. Макаренко строил систему на требовательном уважении к человеку, именно в уважении. </w:t>
      </w:r>
      <w:r w:rsidR="00C1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B3DE9" w:rsidRP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может быть строг, педантичен, но если за этим стоит любовь к детям и подлинная человечность, его будут любить!</w:t>
      </w:r>
      <w:r w:rsidR="00C1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Сергеевна </w:t>
      </w:r>
      <w:proofErr w:type="spellStart"/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Щербаха</w:t>
      </w:r>
      <w:proofErr w:type="spellEnd"/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строгим и требовательны</w:t>
      </w:r>
      <w:r w:rsidR="0014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 а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нглийского языка, но, главное,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справедливым. Когда она заходила в класс, я следила  за мимикой ее лица и движением тела. Связано ли это было ли со специф</w:t>
      </w:r>
      <w:r w:rsidR="0061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икой преподаваемого ею предмета</w:t>
      </w:r>
      <w:r w:rsidR="00D11ED2" w:rsidRPr="00D1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действительно нужно было обращать внимание на артикуляцию произносимых звуков и интонацию неродного  языка или действительно искренним интересом к новому, неизведанному, который мог дать этот учитель</w:t>
      </w:r>
      <w:r w:rsidR="0061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8C3BFA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</w:t>
      </w:r>
      <w:r w:rsidR="008C3BFA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с уверенностью сказать, что и то, и другое</w:t>
      </w:r>
      <w:r w:rsidR="0040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DE9" w:rsidRPr="00405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имело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и предопределило мою дальнейшую судьбу</w:t>
      </w:r>
      <w:r w:rsidR="008C3BFA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Окончив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школу с серебряной медалью, я, как и мои родные, мама и сестра, поступила в Таганрогский государственный </w:t>
      </w:r>
      <w:r w:rsidR="00405E63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институт. </w:t>
      </w:r>
      <w:r w:rsidR="00863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Мечтала </w:t>
      </w:r>
      <w:r w:rsidR="00AB3DE9" w:rsidRPr="002A4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такой же, как мой любимый учитель, 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работала в МОУ </w:t>
      </w:r>
      <w:r w:rsidR="00C16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AB3DE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города Таганрога и</w:t>
      </w:r>
      <w:r w:rsidR="00AB3DE9" w:rsidRPr="002A4543">
        <w:rPr>
          <w:rFonts w:ascii="Times New Roman" w:hAnsi="Times New Roman" w:cs="Times New Roman"/>
          <w:sz w:val="28"/>
          <w:szCs w:val="28"/>
        </w:rPr>
        <w:t xml:space="preserve">  даже предположить не могла, что с появлением</w:t>
      </w:r>
      <w:r w:rsidR="00610315">
        <w:rPr>
          <w:rFonts w:ascii="Times New Roman" w:hAnsi="Times New Roman" w:cs="Times New Roman"/>
          <w:sz w:val="28"/>
          <w:szCs w:val="28"/>
        </w:rPr>
        <w:t xml:space="preserve"> моего сына  </w:t>
      </w:r>
      <w:r w:rsidR="00AB3DE9" w:rsidRPr="002A4543">
        <w:rPr>
          <w:rFonts w:ascii="Times New Roman" w:hAnsi="Times New Roman" w:cs="Times New Roman"/>
          <w:sz w:val="28"/>
          <w:szCs w:val="28"/>
        </w:rPr>
        <w:t xml:space="preserve"> профессия воспитатель выберет меня сама. </w:t>
      </w:r>
    </w:p>
    <w:p w:rsidR="00E66495" w:rsidRDefault="002161C9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 xml:space="preserve">Вторая звездочка </w:t>
      </w:r>
      <w:r w:rsidR="00610315">
        <w:rPr>
          <w:rFonts w:ascii="Times New Roman" w:hAnsi="Times New Roman" w:cs="Times New Roman"/>
          <w:sz w:val="28"/>
          <w:szCs w:val="28"/>
        </w:rPr>
        <w:t>…</w:t>
      </w:r>
    </w:p>
    <w:p w:rsidR="00863920" w:rsidRDefault="00E66495" w:rsidP="00610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61C9" w:rsidRPr="002A4543">
        <w:rPr>
          <w:rFonts w:ascii="Times New Roman" w:hAnsi="Times New Roman" w:cs="Times New Roman"/>
          <w:sz w:val="28"/>
          <w:szCs w:val="28"/>
        </w:rPr>
        <w:t>менно появление ребенка, забота о нем</w:t>
      </w:r>
      <w:r w:rsidR="00610315">
        <w:rPr>
          <w:rFonts w:ascii="Times New Roman" w:hAnsi="Times New Roman" w:cs="Times New Roman"/>
          <w:sz w:val="28"/>
          <w:szCs w:val="28"/>
        </w:rPr>
        <w:t>,</w:t>
      </w:r>
      <w:r w:rsidR="002161C9" w:rsidRPr="002A4543">
        <w:rPr>
          <w:rFonts w:ascii="Times New Roman" w:hAnsi="Times New Roman" w:cs="Times New Roman"/>
          <w:sz w:val="28"/>
          <w:szCs w:val="28"/>
        </w:rPr>
        <w:t xml:space="preserve"> о его развитии позволило мне окунуться в дошкольный мир. В тот мир, где важно все: психология, физиология, умение слышать и понимать ребенка, умение помочь бережно ввести его в наш сложный современный мир </w:t>
      </w:r>
      <w:r w:rsidR="002161C9" w:rsidRPr="00863920">
        <w:rPr>
          <w:rFonts w:ascii="Times New Roman" w:hAnsi="Times New Roman" w:cs="Times New Roman"/>
          <w:sz w:val="28"/>
          <w:szCs w:val="28"/>
        </w:rPr>
        <w:t>инн</w:t>
      </w:r>
      <w:r w:rsidR="00863920" w:rsidRPr="00863920">
        <w:rPr>
          <w:rFonts w:ascii="Times New Roman" w:hAnsi="Times New Roman" w:cs="Times New Roman"/>
          <w:sz w:val="28"/>
          <w:szCs w:val="28"/>
        </w:rPr>
        <w:t>оваций.</w:t>
      </w:r>
    </w:p>
    <w:p w:rsidR="008C3BFA" w:rsidRPr="002A4543" w:rsidRDefault="002161C9" w:rsidP="00610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 xml:space="preserve"> Показать, рассказать</w:t>
      </w:r>
      <w:r w:rsidR="00CE65BD">
        <w:rPr>
          <w:rFonts w:ascii="Times New Roman" w:hAnsi="Times New Roman" w:cs="Times New Roman"/>
          <w:sz w:val="28"/>
          <w:szCs w:val="28"/>
        </w:rPr>
        <w:t>,</w:t>
      </w:r>
      <w:r w:rsidRPr="002A4543">
        <w:rPr>
          <w:rFonts w:ascii="Times New Roman" w:hAnsi="Times New Roman" w:cs="Times New Roman"/>
          <w:sz w:val="28"/>
          <w:szCs w:val="28"/>
        </w:rPr>
        <w:t xml:space="preserve"> помочь выбрать правильный путь, помочь не растерять главные культурные ценности, помочь сформировать всесторонне развитую</w:t>
      </w:r>
      <w:r w:rsidR="00E66495">
        <w:rPr>
          <w:rFonts w:ascii="Times New Roman" w:hAnsi="Times New Roman" w:cs="Times New Roman"/>
          <w:sz w:val="28"/>
          <w:szCs w:val="28"/>
        </w:rPr>
        <w:t xml:space="preserve"> личность, раскрыть способности</w:t>
      </w:r>
      <w:r w:rsidRPr="002A4543">
        <w:rPr>
          <w:rFonts w:ascii="Times New Roman" w:hAnsi="Times New Roman" w:cs="Times New Roman"/>
          <w:sz w:val="28"/>
          <w:szCs w:val="28"/>
        </w:rPr>
        <w:t xml:space="preserve"> ребенка и дать </w:t>
      </w:r>
      <w:r w:rsidR="00863920">
        <w:rPr>
          <w:rFonts w:ascii="Times New Roman" w:hAnsi="Times New Roman" w:cs="Times New Roman"/>
          <w:sz w:val="28"/>
          <w:szCs w:val="28"/>
        </w:rPr>
        <w:t xml:space="preserve">ему </w:t>
      </w:r>
      <w:r w:rsidR="00E6649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A4543">
        <w:rPr>
          <w:rFonts w:ascii="Times New Roman" w:hAnsi="Times New Roman" w:cs="Times New Roman"/>
          <w:sz w:val="28"/>
          <w:szCs w:val="28"/>
        </w:rPr>
        <w:t>поверить в себя.</w:t>
      </w:r>
    </w:p>
    <w:p w:rsidR="008C0300" w:rsidRPr="002A4543" w:rsidRDefault="008C3BFA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5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я стала</w:t>
      </w:r>
      <w:r w:rsidRPr="002A454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6392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8639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2A45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я не ошиблась. 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Видя 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горящие распахнуты</w:t>
      </w:r>
      <w:r w:rsidR="0061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миру глаза, маленькие ручонки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тянутся к тебе, чтобы прижаться, я понимаю и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чувствую, искренность и любовь – вот те качества, которыми 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наделены все дети дошкольного возраста. Воспитание всесторонне развитой личности очень ответственный и сложный проце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сс, который заставляет педагога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самому учиться играть роли, придумывать, творить, быть интересным детям.</w:t>
      </w:r>
      <w:r w:rsidRPr="002A4543">
        <w:rPr>
          <w:rFonts w:ascii="Times New Roman" w:hAnsi="Times New Roman" w:cs="Times New Roman"/>
          <w:sz w:val="28"/>
          <w:szCs w:val="28"/>
        </w:rPr>
        <w:t xml:space="preserve"> Нельзя не согласиться с великим педагогом А. С. Макаренко, который сказал: «Воспитатель должен так себя вести, чтобы </w:t>
      </w:r>
      <w:r w:rsidRPr="002A4543">
        <w:rPr>
          <w:rFonts w:ascii="Times New Roman" w:hAnsi="Times New Roman" w:cs="Times New Roman"/>
          <w:sz w:val="28"/>
          <w:szCs w:val="28"/>
        </w:rPr>
        <w:lastRenderedPageBreak/>
        <w:t>каждое движение его воспитывало, и всегда должен знать, чего он хочет в данный момент…»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7B0" w:rsidRP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</w:t>
      </w:r>
      <w:r w:rsidRP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</w:t>
      </w:r>
      <w:r w:rsidR="002161C9" w:rsidRP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</w:t>
      </w:r>
      <w:r w:rsidRP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</w:t>
      </w:r>
      <w:r w:rsidRP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своей пр</w:t>
      </w:r>
      <w:r w:rsid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ежней профессии- учитель иностранного языка. Р</w:t>
      </w:r>
      <w:r w:rsidRP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аботая воспитателем,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</w:t>
      </w:r>
      <w:r w:rsidR="002161C9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параллельно кружок</w:t>
      </w:r>
      <w:r w:rsid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«Смайлики» </w:t>
      </w:r>
      <w:r w:rsidR="00866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английскому языку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4EF1" w:rsidRPr="002A4543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8C4EF1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иностранного языка в дошкольном возрасте благотворно влияет на общее психическое развитие (память, внимание, воображение, мышление), на лучшее владение родным языком, на речевое развитие детей в целом</w:t>
      </w:r>
      <w:r w:rsidR="008C4EF1" w:rsidRPr="002A45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(</w:t>
      </w:r>
      <w:r w:rsidR="008C4EF1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С. Выготский, Л. В. Щерба</w:t>
      </w:r>
      <w:r w:rsidR="008C0300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EF57B0" w:rsidRDefault="008C0300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не растерять свое мастерство и пополнить знания, находясь в декретном отпуске уже со вторым ребенком, я прошла профессиональную переподготовку и получила диплом квалификации дошкольной образовательной организации. </w:t>
      </w:r>
    </w:p>
    <w:p w:rsidR="00EF57B0" w:rsidRDefault="008C0300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 звезда…  </w:t>
      </w:r>
    </w:p>
    <w:p w:rsidR="008C0300" w:rsidRPr="002A4543" w:rsidRDefault="008C0300" w:rsidP="002A45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я</w:t>
      </w:r>
      <w:r w:rsidR="00863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радостью вернулась в </w:t>
      </w:r>
      <w:r w:rsidR="0073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стены </w:t>
      </w:r>
      <w:r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 сада. Ведь меня ждали новые любящие и искренние дети!</w:t>
      </w:r>
      <w:r w:rsidR="007C6E10" w:rsidRPr="002A4543">
        <w:rPr>
          <w:rFonts w:ascii="Times New Roman" w:hAnsi="Times New Roman" w:cs="Times New Roman"/>
          <w:sz w:val="28"/>
          <w:szCs w:val="28"/>
        </w:rPr>
        <w:t xml:space="preserve"> </w:t>
      </w:r>
      <w:r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 сравни</w:t>
      </w:r>
      <w:r w:rsidR="00732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 учителя с дождевой каплей. </w:t>
      </w:r>
      <w:r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Дождевая капля помогает развитию растения, учитель </w:t>
      </w:r>
      <w:r w:rsidR="007C6E10"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="007C6E10"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развиваться каждому ребенку. Воспитатель первый после родителей человек, который помогает ребенку </w:t>
      </w:r>
      <w:r w:rsidR="006E42ED"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навыки для полноценной жизни в социуме</w:t>
      </w:r>
      <w:r w:rsidR="007C6E10"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Воспитатель рядом с ребенком весь дошкольный период, его задача рассмотреть в каждом ребенке его тала</w:t>
      </w:r>
      <w:r w:rsidR="00732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и индивидуальность, помочь </w:t>
      </w:r>
      <w:r w:rsidR="007C6E10"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поверить в себя и раскрыться.</w:t>
      </w:r>
    </w:p>
    <w:p w:rsidR="00EF57B0" w:rsidRDefault="006E42ED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 xml:space="preserve"> Четвертая звезда …</w:t>
      </w:r>
    </w:p>
    <w:p w:rsidR="00FE5C3A" w:rsidRPr="002A4543" w:rsidRDefault="00EF57B0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E42ED" w:rsidRPr="002A4543">
        <w:rPr>
          <w:rFonts w:ascii="Times New Roman" w:hAnsi="Times New Roman" w:cs="Times New Roman"/>
          <w:sz w:val="28"/>
          <w:szCs w:val="28"/>
        </w:rPr>
        <w:t xml:space="preserve"> смотрю в небо и думаю о том, что для каждого человека важно </w:t>
      </w:r>
      <w:r w:rsidR="00F9122D" w:rsidRPr="002A4543">
        <w:rPr>
          <w:rFonts w:ascii="Times New Roman" w:hAnsi="Times New Roman" w:cs="Times New Roman"/>
          <w:sz w:val="28"/>
          <w:szCs w:val="28"/>
        </w:rPr>
        <w:t>–</w:t>
      </w:r>
      <w:r w:rsidR="006E42ED" w:rsidRPr="002A4543">
        <w:rPr>
          <w:rFonts w:ascii="Times New Roman" w:hAnsi="Times New Roman" w:cs="Times New Roman"/>
          <w:sz w:val="28"/>
          <w:szCs w:val="28"/>
        </w:rPr>
        <w:t xml:space="preserve"> Семь</w:t>
      </w:r>
      <w:r w:rsidR="00F9122D" w:rsidRPr="002A4543">
        <w:rPr>
          <w:rFonts w:ascii="Times New Roman" w:hAnsi="Times New Roman" w:cs="Times New Roman"/>
          <w:sz w:val="28"/>
          <w:szCs w:val="28"/>
        </w:rPr>
        <w:t xml:space="preserve">я. </w:t>
      </w:r>
      <w:r w:rsidR="00B91F5E" w:rsidRPr="002A4543">
        <w:rPr>
          <w:rFonts w:ascii="Times New Roman" w:hAnsi="Times New Roman" w:cs="Times New Roman"/>
          <w:sz w:val="28"/>
          <w:szCs w:val="28"/>
        </w:rPr>
        <w:t>Сегодня</w:t>
      </w:r>
      <w:r w:rsidR="00047CC2">
        <w:rPr>
          <w:rFonts w:ascii="Times New Roman" w:hAnsi="Times New Roman" w:cs="Times New Roman"/>
          <w:sz w:val="28"/>
          <w:szCs w:val="28"/>
        </w:rPr>
        <w:t>,</w:t>
      </w:r>
      <w:r w:rsidR="00B91F5E" w:rsidRPr="002A4543">
        <w:rPr>
          <w:rFonts w:ascii="Times New Roman" w:hAnsi="Times New Roman" w:cs="Times New Roman"/>
          <w:sz w:val="28"/>
          <w:szCs w:val="28"/>
        </w:rPr>
        <w:t xml:space="preserve"> я могу с уверенность</w:t>
      </w:r>
      <w:r w:rsidR="00732634">
        <w:rPr>
          <w:rFonts w:ascii="Times New Roman" w:hAnsi="Times New Roman" w:cs="Times New Roman"/>
          <w:sz w:val="28"/>
          <w:szCs w:val="28"/>
        </w:rPr>
        <w:t>ю</w:t>
      </w:r>
      <w:r w:rsidR="00B91F5E" w:rsidRPr="002A4543">
        <w:rPr>
          <w:rFonts w:ascii="Times New Roman" w:hAnsi="Times New Roman" w:cs="Times New Roman"/>
          <w:sz w:val="28"/>
          <w:szCs w:val="28"/>
        </w:rPr>
        <w:t xml:space="preserve"> сказать, что успешный педагог имеет надежный тыл. Рядом человек, который</w:t>
      </w:r>
      <w:r w:rsidR="00732634">
        <w:rPr>
          <w:rFonts w:ascii="Times New Roman" w:hAnsi="Times New Roman" w:cs="Times New Roman"/>
          <w:sz w:val="28"/>
          <w:szCs w:val="28"/>
        </w:rPr>
        <w:t xml:space="preserve"> живет твоими идеями</w:t>
      </w:r>
      <w:r w:rsidR="000B21BE">
        <w:rPr>
          <w:rFonts w:ascii="Times New Roman" w:hAnsi="Times New Roman" w:cs="Times New Roman"/>
          <w:sz w:val="28"/>
          <w:szCs w:val="28"/>
        </w:rPr>
        <w:t xml:space="preserve"> и помогает </w:t>
      </w:r>
      <w:r w:rsidR="00B91F5E" w:rsidRPr="002A4543">
        <w:rPr>
          <w:rFonts w:ascii="Times New Roman" w:hAnsi="Times New Roman" w:cs="Times New Roman"/>
          <w:sz w:val="28"/>
          <w:szCs w:val="28"/>
        </w:rPr>
        <w:t>тебе их реализовать.</w:t>
      </w:r>
      <w:r w:rsidR="00F9122D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F5E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122D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емья</w:t>
      </w:r>
      <w:r w:rsidR="00B91F5E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22D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ребенку первичную социализацию,</w:t>
      </w:r>
      <w:r w:rsidR="00F9122D" w:rsidRPr="002A4543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F9122D" w:rsidRPr="002A454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родители занимают активную жизненную позицию, име</w:t>
      </w:r>
      <w:r w:rsidR="00197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широкий спектр интересов, </w:t>
      </w:r>
      <w:r w:rsidR="00F9122D" w:rsidRPr="002A4543">
        <w:rPr>
          <w:rFonts w:ascii="Times New Roman" w:hAnsi="Times New Roman" w:cs="Times New Roman"/>
          <w:sz w:val="28"/>
          <w:szCs w:val="28"/>
          <w:shd w:val="clear" w:color="auto" w:fill="FFFFFF"/>
        </w:rPr>
        <w:t>то и ребенок, разделяет их настроение</w:t>
      </w:r>
      <w:r w:rsidR="00B91F5E" w:rsidRPr="002A4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интересы</w:t>
      </w:r>
      <w:r w:rsidR="00F9122D" w:rsidRPr="002A4543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приобщается к их делам и заботам, усваивает нравственные нормы.</w:t>
      </w:r>
      <w:r w:rsidR="00B91F5E" w:rsidRPr="002A4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Успешное восп</w:t>
      </w:r>
      <w:r w:rsidR="0073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итание детей во многом зависит </w:t>
      </w:r>
      <w:r w:rsidR="00F9122D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согласованности взаимодействия ДОУ и семьи</w:t>
      </w:r>
      <w:r w:rsidR="00331D55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задача</w:t>
      </w:r>
      <w:r w:rsidR="0073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8E2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 </w:t>
      </w:r>
      <w:r w:rsidR="0073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828E2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многоплановое сотрудничество всех участников </w:t>
      </w:r>
      <w:r w:rsidR="009828E2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9828E2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31D55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CF4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</w:t>
      </w:r>
      <w:r w:rsidR="0073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D7CF4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успешное решение задач развития и воспитания дошкольников.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D49">
        <w:rPr>
          <w:rFonts w:ascii="Times New Roman" w:hAnsi="Times New Roman" w:cs="Times New Roman"/>
          <w:sz w:val="28"/>
          <w:szCs w:val="28"/>
        </w:rPr>
        <w:t xml:space="preserve">Имея достаточный </w:t>
      </w:r>
      <w:r w:rsidR="00331D55" w:rsidRPr="002A4543">
        <w:rPr>
          <w:rFonts w:ascii="Times New Roman" w:hAnsi="Times New Roman" w:cs="Times New Roman"/>
          <w:sz w:val="28"/>
          <w:szCs w:val="28"/>
        </w:rPr>
        <w:t xml:space="preserve">педагогический опыт, я могу утверждать, что воспитатель, который </w:t>
      </w:r>
      <w:r w:rsidR="00DD7CF4" w:rsidRPr="002A4543">
        <w:rPr>
          <w:rFonts w:ascii="Times New Roman" w:hAnsi="Times New Roman" w:cs="Times New Roman"/>
          <w:sz w:val="28"/>
          <w:szCs w:val="28"/>
        </w:rPr>
        <w:t>вкладывает частичку доброты, культуры всего светлого</w:t>
      </w:r>
      <w:r w:rsidR="00331D55" w:rsidRPr="002A4543">
        <w:rPr>
          <w:rFonts w:ascii="Times New Roman" w:hAnsi="Times New Roman" w:cs="Times New Roman"/>
          <w:sz w:val="28"/>
          <w:szCs w:val="28"/>
        </w:rPr>
        <w:t>,</w:t>
      </w:r>
      <w:r w:rsidR="00DD7CF4" w:rsidRPr="002A4543">
        <w:rPr>
          <w:rFonts w:ascii="Times New Roman" w:hAnsi="Times New Roman" w:cs="Times New Roman"/>
          <w:sz w:val="28"/>
          <w:szCs w:val="28"/>
        </w:rPr>
        <w:t xml:space="preserve"> что есть в его душе, </w:t>
      </w:r>
      <w:r w:rsidR="00331D55" w:rsidRPr="002A4543">
        <w:rPr>
          <w:rFonts w:ascii="Times New Roman" w:hAnsi="Times New Roman" w:cs="Times New Roman"/>
          <w:sz w:val="28"/>
          <w:szCs w:val="28"/>
        </w:rPr>
        <w:t>получает</w:t>
      </w:r>
      <w:r w:rsidR="00DD7CF4" w:rsidRPr="002A4543">
        <w:rPr>
          <w:rFonts w:ascii="Times New Roman" w:hAnsi="Times New Roman" w:cs="Times New Roman"/>
          <w:sz w:val="28"/>
          <w:szCs w:val="28"/>
        </w:rPr>
        <w:t xml:space="preserve"> высокий результат </w:t>
      </w:r>
      <w:r w:rsidR="00331D55" w:rsidRPr="002A4543">
        <w:rPr>
          <w:rFonts w:ascii="Times New Roman" w:hAnsi="Times New Roman" w:cs="Times New Roman"/>
          <w:sz w:val="28"/>
          <w:szCs w:val="28"/>
        </w:rPr>
        <w:t>своей</w:t>
      </w:r>
      <w:r w:rsidR="0065344C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DD7CF4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получила высшую категорию, за что благодарна, в первую очередь, мои</w:t>
      </w:r>
      <w:r w:rsidR="0019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маленьким дарованиям, а также их родителям.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именно с ними м</w:t>
      </w:r>
      <w:r w:rsidR="00197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участвовали в мастер-классах,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занимались реализацией проектов, принимали активное </w:t>
      </w:r>
      <w:r w:rsidR="00653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жизни детского сада, </w:t>
      </w:r>
      <w:r w:rsidR="00DC0AC7" w:rsidRPr="002A4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побеждали в конкурсах!</w:t>
      </w:r>
      <w:r w:rsidR="00FE5C3A" w:rsidRPr="002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2ED" w:rsidRPr="002A4543" w:rsidRDefault="0065344C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7B61">
        <w:rPr>
          <w:rFonts w:ascii="Times New Roman" w:hAnsi="Times New Roman" w:cs="Times New Roman"/>
          <w:sz w:val="28"/>
          <w:szCs w:val="28"/>
        </w:rPr>
        <w:t>созвездии еще три звезды - это моя педагогическая династия</w:t>
      </w:r>
      <w:r w:rsidR="00FE5C3A" w:rsidRPr="002A4543">
        <w:rPr>
          <w:rFonts w:ascii="Times New Roman" w:hAnsi="Times New Roman" w:cs="Times New Roman"/>
          <w:sz w:val="28"/>
          <w:szCs w:val="28"/>
        </w:rPr>
        <w:t xml:space="preserve"> </w:t>
      </w:r>
      <w:r w:rsidR="00FE5C3A" w:rsidRPr="003935ED">
        <w:rPr>
          <w:rFonts w:ascii="Times New Roman" w:hAnsi="Times New Roman" w:cs="Times New Roman"/>
          <w:sz w:val="28"/>
          <w:szCs w:val="28"/>
        </w:rPr>
        <w:t xml:space="preserve">семьи </w:t>
      </w:r>
      <w:proofErr w:type="spellStart"/>
      <w:r w:rsidR="00FE5C3A" w:rsidRPr="003935ED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="00FE5C3A" w:rsidRPr="003935ED">
        <w:rPr>
          <w:rFonts w:ascii="Times New Roman" w:hAnsi="Times New Roman" w:cs="Times New Roman"/>
          <w:sz w:val="28"/>
          <w:szCs w:val="28"/>
        </w:rPr>
        <w:t>.</w:t>
      </w:r>
      <w:r w:rsidR="00FE5C3A" w:rsidRPr="002A45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5ED" w:rsidRDefault="003935ED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звезда…</w:t>
      </w:r>
    </w:p>
    <w:p w:rsidR="00FE5C3A" w:rsidRPr="00197B61" w:rsidRDefault="003935ED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197B61">
        <w:rPr>
          <w:rFonts w:ascii="Times New Roman" w:hAnsi="Times New Roman" w:cs="Times New Roman"/>
          <w:sz w:val="28"/>
          <w:szCs w:val="28"/>
        </w:rPr>
        <w:t>то семья</w:t>
      </w:r>
      <w:r w:rsidR="001900E7" w:rsidRPr="002A4543">
        <w:rPr>
          <w:rFonts w:ascii="Times New Roman" w:hAnsi="Times New Roman" w:cs="Times New Roman"/>
          <w:sz w:val="28"/>
          <w:szCs w:val="28"/>
        </w:rPr>
        <w:t xml:space="preserve"> в которой я родилась и выросла.</w:t>
      </w:r>
      <w:r w:rsidR="001900E7" w:rsidRPr="002A4543">
        <w:rPr>
          <w:rStyle w:val="a3"/>
          <w:rFonts w:ascii="Georgia" w:hAnsi="Georgia"/>
          <w:i w:val="0"/>
          <w:iCs w:val="0"/>
          <w:color w:val="800000"/>
          <w:sz w:val="28"/>
          <w:szCs w:val="28"/>
          <w:shd w:val="clear" w:color="auto" w:fill="F9F8E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1900E7" w:rsidRPr="002A4543">
        <w:rPr>
          <w:rFonts w:ascii="Times New Roman" w:hAnsi="Times New Roman" w:cs="Times New Roman"/>
          <w:sz w:val="28"/>
          <w:szCs w:val="28"/>
        </w:rPr>
        <w:t xml:space="preserve">роль в формировании </w:t>
      </w:r>
      <w:r w:rsidR="00197B61">
        <w:rPr>
          <w:rFonts w:ascii="Times New Roman" w:hAnsi="Times New Roman" w:cs="Times New Roman"/>
          <w:sz w:val="28"/>
          <w:szCs w:val="28"/>
        </w:rPr>
        <w:t>моего внутреннего мира сыграли</w:t>
      </w:r>
      <w:r w:rsidR="001900E7" w:rsidRPr="002A4543">
        <w:rPr>
          <w:rFonts w:ascii="Times New Roman" w:hAnsi="Times New Roman" w:cs="Times New Roman"/>
          <w:sz w:val="28"/>
          <w:szCs w:val="28"/>
        </w:rPr>
        <w:t xml:space="preserve"> </w:t>
      </w:r>
      <w:r w:rsidR="00197B61">
        <w:rPr>
          <w:rFonts w:ascii="Times New Roman" w:hAnsi="Times New Roman" w:cs="Times New Roman"/>
          <w:sz w:val="28"/>
          <w:szCs w:val="28"/>
        </w:rPr>
        <w:t xml:space="preserve">мои </w:t>
      </w:r>
      <w:r w:rsidR="001900E7" w:rsidRPr="002A4543">
        <w:rPr>
          <w:rFonts w:ascii="Times New Roman" w:hAnsi="Times New Roman" w:cs="Times New Roman"/>
          <w:sz w:val="28"/>
          <w:szCs w:val="28"/>
        </w:rPr>
        <w:t>родители</w:t>
      </w:r>
      <w:r w:rsidRPr="003935ED">
        <w:rPr>
          <w:rFonts w:ascii="Times New Roman" w:hAnsi="Times New Roman" w:cs="Times New Roman"/>
          <w:sz w:val="28"/>
          <w:szCs w:val="28"/>
        </w:rPr>
        <w:t xml:space="preserve">. </w:t>
      </w:r>
      <w:r w:rsidR="001900E7" w:rsidRPr="00197B61">
        <w:rPr>
          <w:rFonts w:ascii="Times New Roman" w:hAnsi="Times New Roman" w:cs="Times New Roman"/>
          <w:sz w:val="28"/>
          <w:szCs w:val="28"/>
        </w:rPr>
        <w:t xml:space="preserve">Ведь именно они </w:t>
      </w:r>
      <w:r w:rsidR="00197B61" w:rsidRPr="00197B61">
        <w:rPr>
          <w:rFonts w:ascii="Times New Roman" w:hAnsi="Times New Roman" w:cs="Times New Roman"/>
          <w:sz w:val="28"/>
          <w:szCs w:val="28"/>
        </w:rPr>
        <w:t xml:space="preserve">своим примером, советом помогли мне </w:t>
      </w:r>
      <w:r w:rsidR="00C7651E">
        <w:rPr>
          <w:rFonts w:ascii="Times New Roman" w:hAnsi="Times New Roman" w:cs="Times New Roman"/>
          <w:sz w:val="28"/>
          <w:szCs w:val="28"/>
        </w:rPr>
        <w:t xml:space="preserve">стать тем, кем я сейчас </w:t>
      </w:r>
      <w:proofErr w:type="gramStart"/>
      <w:r w:rsidR="00C7651E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197B61" w:rsidRPr="00197B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5C3A" w:rsidRPr="002A4543" w:rsidRDefault="003935ED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FE5C3A" w:rsidRPr="00197B61">
        <w:rPr>
          <w:rFonts w:ascii="Times New Roman" w:hAnsi="Times New Roman" w:cs="Times New Roman"/>
          <w:sz w:val="28"/>
          <w:szCs w:val="28"/>
        </w:rPr>
        <w:t>мама, Ольга Петровна</w:t>
      </w:r>
      <w:r w:rsidR="00610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15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="00FE5C3A" w:rsidRPr="00197B61">
        <w:rPr>
          <w:rFonts w:ascii="Times New Roman" w:hAnsi="Times New Roman" w:cs="Times New Roman"/>
          <w:sz w:val="28"/>
          <w:szCs w:val="28"/>
        </w:rPr>
        <w:t>, окончила ТГПИ по  специальности «Педагогика и методика начального обучения», ей была присвоена квалификация «Учитель начальных классов». Добросовестно работает в Куйбышевско</w:t>
      </w:r>
      <w:r w:rsidR="00197B61">
        <w:rPr>
          <w:rFonts w:ascii="Times New Roman" w:hAnsi="Times New Roman" w:cs="Times New Roman"/>
          <w:sz w:val="28"/>
          <w:szCs w:val="28"/>
        </w:rPr>
        <w:t>й средней школе уже 44 года. За</w:t>
      </w:r>
      <w:r w:rsidR="00FE5C3A" w:rsidRPr="00197B61">
        <w:rPr>
          <w:rFonts w:ascii="Times New Roman" w:hAnsi="Times New Roman" w:cs="Times New Roman"/>
          <w:sz w:val="28"/>
          <w:szCs w:val="28"/>
        </w:rPr>
        <w:t xml:space="preserve"> время раб</w:t>
      </w:r>
      <w:r w:rsidR="004A58BE">
        <w:rPr>
          <w:rFonts w:ascii="Times New Roman" w:hAnsi="Times New Roman" w:cs="Times New Roman"/>
          <w:sz w:val="28"/>
          <w:szCs w:val="28"/>
        </w:rPr>
        <w:t>оты получила следующие награды</w:t>
      </w:r>
      <w:r w:rsidR="005B4AE0">
        <w:rPr>
          <w:rFonts w:ascii="Times New Roman" w:hAnsi="Times New Roman" w:cs="Times New Roman"/>
          <w:sz w:val="28"/>
          <w:szCs w:val="28"/>
        </w:rPr>
        <w:t>:</w:t>
      </w:r>
      <w:r w:rsidR="00FE5C3A" w:rsidRPr="00197B61">
        <w:rPr>
          <w:rFonts w:ascii="Times New Roman" w:hAnsi="Times New Roman" w:cs="Times New Roman"/>
          <w:sz w:val="28"/>
          <w:szCs w:val="28"/>
        </w:rPr>
        <w:t xml:space="preserve"> нагрудный знак «Отличник народного просвещения», звание «Ветеран труда», Благодарственное письмо отдела Образования Администрации Куйбышевского района за большой вклад в дело развития образования района, ве</w:t>
      </w:r>
      <w:r w:rsidR="005B4AE0">
        <w:rPr>
          <w:rFonts w:ascii="Times New Roman" w:hAnsi="Times New Roman" w:cs="Times New Roman"/>
          <w:sz w:val="28"/>
          <w:szCs w:val="28"/>
        </w:rPr>
        <w:t xml:space="preserve">рность педагогическому долгу. </w:t>
      </w:r>
      <w:r w:rsidR="004A58BE">
        <w:rPr>
          <w:rFonts w:ascii="Times New Roman" w:hAnsi="Times New Roman" w:cs="Times New Roman"/>
          <w:sz w:val="28"/>
          <w:szCs w:val="28"/>
        </w:rPr>
        <w:t>Д</w:t>
      </w:r>
      <w:r w:rsidR="00FE5C3A" w:rsidRPr="00197B61">
        <w:rPr>
          <w:rFonts w:ascii="Times New Roman" w:hAnsi="Times New Roman" w:cs="Times New Roman"/>
          <w:sz w:val="28"/>
          <w:szCs w:val="28"/>
        </w:rPr>
        <w:t>иплом участника районного конкурса «Учитель года - 2011» за победу в номинации «З</w:t>
      </w:r>
      <w:r w:rsidR="005B4AE0">
        <w:rPr>
          <w:rFonts w:ascii="Times New Roman" w:hAnsi="Times New Roman" w:cs="Times New Roman"/>
          <w:sz w:val="28"/>
          <w:szCs w:val="28"/>
        </w:rPr>
        <w:t>а честь и достоинство», Почетная грамота</w:t>
      </w:r>
      <w:r w:rsidR="00FE5C3A" w:rsidRPr="00197B61">
        <w:rPr>
          <w:rFonts w:ascii="Times New Roman" w:hAnsi="Times New Roman" w:cs="Times New Roman"/>
          <w:sz w:val="28"/>
          <w:szCs w:val="28"/>
        </w:rPr>
        <w:t xml:space="preserve"> Главы Админис</w:t>
      </w:r>
      <w:r w:rsidR="004A58BE">
        <w:rPr>
          <w:rFonts w:ascii="Times New Roman" w:hAnsi="Times New Roman" w:cs="Times New Roman"/>
          <w:sz w:val="28"/>
          <w:szCs w:val="28"/>
        </w:rPr>
        <w:t>трации Куйбышевского района. На</w:t>
      </w:r>
      <w:r w:rsidR="00FE5C3A" w:rsidRPr="00197B61">
        <w:rPr>
          <w:rFonts w:ascii="Times New Roman" w:hAnsi="Times New Roman" w:cs="Times New Roman"/>
          <w:sz w:val="28"/>
          <w:szCs w:val="28"/>
        </w:rPr>
        <w:t xml:space="preserve"> данный момент продолжает работать учителем начальных классов, имея высшую ка</w:t>
      </w:r>
      <w:r w:rsidR="006A59A1">
        <w:rPr>
          <w:rFonts w:ascii="Times New Roman" w:hAnsi="Times New Roman" w:cs="Times New Roman"/>
          <w:sz w:val="28"/>
          <w:szCs w:val="28"/>
        </w:rPr>
        <w:t xml:space="preserve">тегорию. Моя мама </w:t>
      </w:r>
      <w:r w:rsidR="00FE5C3A" w:rsidRPr="00197B61">
        <w:rPr>
          <w:rFonts w:ascii="Times New Roman" w:hAnsi="Times New Roman" w:cs="Times New Roman"/>
          <w:sz w:val="28"/>
          <w:szCs w:val="28"/>
        </w:rPr>
        <w:t xml:space="preserve">заслуженный </w:t>
      </w:r>
      <w:r w:rsidR="00FE5C3A" w:rsidRPr="006A59A1">
        <w:rPr>
          <w:rFonts w:ascii="Times New Roman" w:hAnsi="Times New Roman" w:cs="Times New Roman"/>
          <w:sz w:val="28"/>
          <w:szCs w:val="28"/>
        </w:rPr>
        <w:t>педагог, которым можно гордиться!</w:t>
      </w:r>
    </w:p>
    <w:p w:rsidR="006A59A1" w:rsidRDefault="005B4AE0" w:rsidP="00DC1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звезда</w:t>
      </w:r>
      <w:r w:rsidR="006A5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9A1">
        <w:rPr>
          <w:rFonts w:ascii="Times New Roman" w:hAnsi="Times New Roman" w:cs="Times New Roman"/>
          <w:sz w:val="28"/>
          <w:szCs w:val="28"/>
        </w:rPr>
        <w:t>.</w:t>
      </w:r>
    </w:p>
    <w:p w:rsidR="0053747D" w:rsidRPr="002A4543" w:rsidRDefault="006A59A1" w:rsidP="00DC1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97B61">
        <w:rPr>
          <w:rFonts w:ascii="Times New Roman" w:hAnsi="Times New Roman" w:cs="Times New Roman"/>
          <w:sz w:val="28"/>
          <w:szCs w:val="28"/>
        </w:rPr>
        <w:t>оя</w:t>
      </w:r>
      <w:r w:rsidR="00081FB6" w:rsidRPr="002A4543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197B61">
        <w:rPr>
          <w:rFonts w:ascii="Times New Roman" w:hAnsi="Times New Roman" w:cs="Times New Roman"/>
          <w:sz w:val="28"/>
          <w:szCs w:val="28"/>
        </w:rPr>
        <w:t>ая</w:t>
      </w:r>
      <w:r w:rsidR="00081FB6" w:rsidRPr="002A4543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5B4AE0">
        <w:rPr>
          <w:rFonts w:ascii="Times New Roman" w:hAnsi="Times New Roman" w:cs="Times New Roman"/>
          <w:sz w:val="28"/>
          <w:szCs w:val="28"/>
        </w:rPr>
        <w:t>а</w:t>
      </w:r>
      <w:r w:rsidR="00081FB6" w:rsidRPr="002A4543">
        <w:rPr>
          <w:rFonts w:ascii="Times New Roman" w:hAnsi="Times New Roman" w:cs="Times New Roman"/>
          <w:sz w:val="28"/>
          <w:szCs w:val="28"/>
        </w:rPr>
        <w:t>,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FB6" w:rsidRPr="002A4543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1BB8" w:rsidRPr="002A4543">
        <w:rPr>
          <w:rFonts w:ascii="Times New Roman" w:hAnsi="Times New Roman" w:cs="Times New Roman"/>
          <w:sz w:val="28"/>
          <w:szCs w:val="28"/>
        </w:rPr>
        <w:t>, которая</w:t>
      </w:r>
      <w:r w:rsidR="00081FB6" w:rsidRPr="002A4543">
        <w:rPr>
          <w:rFonts w:ascii="Times New Roman" w:hAnsi="Times New Roman" w:cs="Times New Roman"/>
          <w:sz w:val="28"/>
          <w:szCs w:val="28"/>
        </w:rPr>
        <w:t xml:space="preserve"> пошла по стопам</w:t>
      </w:r>
      <w:r w:rsidR="00AC1BB8" w:rsidRPr="002A4543">
        <w:rPr>
          <w:rFonts w:ascii="Times New Roman" w:hAnsi="Times New Roman" w:cs="Times New Roman"/>
          <w:sz w:val="28"/>
          <w:szCs w:val="28"/>
        </w:rPr>
        <w:t xml:space="preserve"> мамы</w:t>
      </w:r>
      <w:r w:rsidR="00081FB6" w:rsidRPr="002A4543">
        <w:rPr>
          <w:rFonts w:ascii="Times New Roman" w:hAnsi="Times New Roman" w:cs="Times New Roman"/>
          <w:sz w:val="28"/>
          <w:szCs w:val="28"/>
        </w:rPr>
        <w:t xml:space="preserve">. </w:t>
      </w:r>
      <w:r w:rsidR="00AC1BB8" w:rsidRPr="002A4543">
        <w:rPr>
          <w:rFonts w:ascii="Times New Roman" w:hAnsi="Times New Roman" w:cs="Times New Roman"/>
          <w:sz w:val="28"/>
          <w:szCs w:val="28"/>
        </w:rPr>
        <w:t xml:space="preserve">С 2005 года начала свой путь в дошкольном образовании, </w:t>
      </w:r>
      <w:r w:rsidR="00AC1BB8" w:rsidRPr="00DC18C7">
        <w:rPr>
          <w:rFonts w:ascii="Times New Roman" w:hAnsi="Times New Roman" w:cs="Times New Roman"/>
          <w:sz w:val="28"/>
          <w:szCs w:val="28"/>
        </w:rPr>
        <w:t>воспитателем</w:t>
      </w:r>
      <w:r w:rsidR="00DC18C7" w:rsidRPr="00DC18C7">
        <w:rPr>
          <w:rFonts w:ascii="Times New Roman" w:hAnsi="Times New Roman" w:cs="Times New Roman"/>
          <w:sz w:val="28"/>
          <w:szCs w:val="28"/>
        </w:rPr>
        <w:t xml:space="preserve">, инструктором по физической культуре </w:t>
      </w:r>
      <w:r w:rsidR="00DC18C7" w:rsidRPr="002A4543">
        <w:rPr>
          <w:rFonts w:ascii="Times New Roman" w:hAnsi="Times New Roman" w:cs="Times New Roman"/>
          <w:sz w:val="28"/>
          <w:szCs w:val="28"/>
        </w:rPr>
        <w:t>и продолжает работат</w:t>
      </w:r>
      <w:r w:rsidR="00DC18C7">
        <w:rPr>
          <w:rFonts w:ascii="Times New Roman" w:hAnsi="Times New Roman" w:cs="Times New Roman"/>
          <w:sz w:val="28"/>
          <w:szCs w:val="28"/>
        </w:rPr>
        <w:t xml:space="preserve">ь в этой должности, имея высшую квалификационную </w:t>
      </w:r>
      <w:r w:rsidR="00DC18C7" w:rsidRPr="002A4543">
        <w:rPr>
          <w:rFonts w:ascii="Times New Roman" w:hAnsi="Times New Roman" w:cs="Times New Roman"/>
          <w:sz w:val="28"/>
          <w:szCs w:val="28"/>
        </w:rPr>
        <w:t>категорию.</w:t>
      </w:r>
      <w:r w:rsidR="00AC1BB8" w:rsidRPr="00DC18C7">
        <w:rPr>
          <w:rFonts w:ascii="Times New Roman" w:hAnsi="Times New Roman" w:cs="Times New Roman"/>
          <w:sz w:val="28"/>
          <w:szCs w:val="28"/>
        </w:rPr>
        <w:t xml:space="preserve"> </w:t>
      </w:r>
      <w:r w:rsidR="00AC1BB8" w:rsidRPr="00DC18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</w:t>
      </w:r>
      <w:r w:rsidR="00DC18C7" w:rsidRPr="00DC18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её </w:t>
      </w:r>
      <w:proofErr w:type="gramStart"/>
      <w:r w:rsidR="00DC18C7" w:rsidRPr="00DC18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внимания </w:t>
      </w:r>
      <w:r w:rsidR="00DC18C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</w:p>
    <w:p w:rsidR="00715514" w:rsidRPr="002A4543" w:rsidRDefault="00715514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 xml:space="preserve">В ее портфолио: </w:t>
      </w:r>
      <w:r w:rsidRPr="00DC18C7">
        <w:rPr>
          <w:rFonts w:ascii="Times New Roman" w:eastAsia="Calibri" w:hAnsi="Times New Roman" w:cs="Times New Roman"/>
          <w:sz w:val="28"/>
          <w:szCs w:val="28"/>
        </w:rPr>
        <w:t xml:space="preserve">Благодарственное письмо Министерства общего и профессионального образования Ростовской области; </w:t>
      </w:r>
      <w:r w:rsidRPr="00DC18C7">
        <w:rPr>
          <w:rFonts w:ascii="Times New Roman" w:hAnsi="Times New Roman" w:cs="Times New Roman"/>
          <w:sz w:val="28"/>
          <w:szCs w:val="28"/>
        </w:rPr>
        <w:t>Диплом Лауреата   премии Губернатора Ростовской области - победитель областного конкурса «Лучший педагогический работник дошкольного образования Ростовской области»; Почетная грамота Министерства образован</w:t>
      </w:r>
      <w:r w:rsidR="007062C6" w:rsidRPr="00DC18C7">
        <w:rPr>
          <w:rFonts w:ascii="Times New Roman" w:hAnsi="Times New Roman" w:cs="Times New Roman"/>
          <w:sz w:val="28"/>
          <w:szCs w:val="28"/>
        </w:rPr>
        <w:t>ия и науки Российской Федерации</w:t>
      </w:r>
      <w:r w:rsidRPr="00DC18C7">
        <w:rPr>
          <w:rFonts w:ascii="Times New Roman" w:hAnsi="Times New Roman" w:cs="Times New Roman"/>
          <w:sz w:val="28"/>
          <w:szCs w:val="28"/>
        </w:rPr>
        <w:t>.</w:t>
      </w:r>
    </w:p>
    <w:p w:rsidR="006A59A1" w:rsidRDefault="00F1779F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>С</w:t>
      </w:r>
      <w:r w:rsidR="006A59A1">
        <w:rPr>
          <w:rFonts w:ascii="Times New Roman" w:hAnsi="Times New Roman" w:cs="Times New Roman"/>
          <w:sz w:val="28"/>
          <w:szCs w:val="28"/>
        </w:rPr>
        <w:t>едьмая звезда.</w:t>
      </w:r>
    </w:p>
    <w:p w:rsidR="002A4543" w:rsidRPr="002A4543" w:rsidRDefault="006A59A1" w:rsidP="002A4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C18C7">
        <w:rPr>
          <w:rFonts w:ascii="Times New Roman" w:hAnsi="Times New Roman" w:cs="Times New Roman"/>
          <w:sz w:val="28"/>
          <w:szCs w:val="28"/>
        </w:rPr>
        <w:t>ена</w:t>
      </w:r>
      <w:r w:rsidR="00F1779F" w:rsidRPr="002A4543">
        <w:rPr>
          <w:rFonts w:ascii="Times New Roman" w:hAnsi="Times New Roman" w:cs="Times New Roman"/>
          <w:sz w:val="28"/>
          <w:szCs w:val="28"/>
        </w:rPr>
        <w:t xml:space="preserve"> моего брата,</w:t>
      </w:r>
      <w:r w:rsidR="00DC18C7">
        <w:rPr>
          <w:rFonts w:ascii="Times New Roman" w:hAnsi="Times New Roman" w:cs="Times New Roman"/>
          <w:sz w:val="28"/>
          <w:szCs w:val="28"/>
        </w:rPr>
        <w:t xml:space="preserve"> </w:t>
      </w:r>
      <w:r w:rsidR="00F1779F" w:rsidRPr="002A4543">
        <w:rPr>
          <w:rFonts w:ascii="Times New Roman" w:hAnsi="Times New Roman" w:cs="Times New Roman"/>
          <w:sz w:val="28"/>
          <w:szCs w:val="28"/>
        </w:rPr>
        <w:t xml:space="preserve">Валентина Сергеевна </w:t>
      </w:r>
      <w:proofErr w:type="spellStart"/>
      <w:r w:rsidR="00DC18C7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="00DC18C7">
        <w:rPr>
          <w:rFonts w:ascii="Times New Roman" w:hAnsi="Times New Roman" w:cs="Times New Roman"/>
          <w:sz w:val="28"/>
          <w:szCs w:val="28"/>
        </w:rPr>
        <w:t xml:space="preserve"> </w:t>
      </w:r>
      <w:r w:rsidR="00F1779F" w:rsidRPr="002A4543">
        <w:rPr>
          <w:rFonts w:ascii="Times New Roman" w:hAnsi="Times New Roman" w:cs="Times New Roman"/>
          <w:sz w:val="28"/>
          <w:szCs w:val="28"/>
        </w:rPr>
        <w:t>закончила ТГПИ, работает учителем начальных классов МОБУ</w:t>
      </w:r>
      <w:r w:rsidR="005B4AE0">
        <w:rPr>
          <w:rFonts w:ascii="Times New Roman" w:hAnsi="Times New Roman" w:cs="Times New Roman"/>
          <w:sz w:val="28"/>
          <w:szCs w:val="28"/>
        </w:rPr>
        <w:t xml:space="preserve"> </w:t>
      </w:r>
      <w:r w:rsidR="00F1779F" w:rsidRPr="002A4543">
        <w:rPr>
          <w:rFonts w:ascii="Times New Roman" w:hAnsi="Times New Roman" w:cs="Times New Roman"/>
          <w:sz w:val="28"/>
          <w:szCs w:val="28"/>
        </w:rPr>
        <w:t>СОШ № 23. Она молодой специалист и делает свои первые шаги в системе образования города Таганрога.</w:t>
      </w:r>
      <w:r w:rsidR="002A4543" w:rsidRPr="002A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BF" w:rsidRDefault="002A4543" w:rsidP="00B75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>Семь звезд Большого Ковша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543">
        <w:rPr>
          <w:rFonts w:ascii="Times New Roman" w:hAnsi="Times New Roman" w:cs="Times New Roman"/>
          <w:sz w:val="28"/>
          <w:szCs w:val="28"/>
        </w:rPr>
        <w:t xml:space="preserve"> семь важных звезд</w:t>
      </w:r>
      <w:r>
        <w:rPr>
          <w:rFonts w:ascii="Times New Roman" w:hAnsi="Times New Roman" w:cs="Times New Roman"/>
          <w:sz w:val="28"/>
          <w:szCs w:val="28"/>
        </w:rPr>
        <w:t>, которые вносят свой вклад в развитие будущего поколения</w:t>
      </w:r>
      <w:r w:rsidR="00881ABF">
        <w:rPr>
          <w:rFonts w:ascii="Times New Roman" w:hAnsi="Times New Roman" w:cs="Times New Roman"/>
          <w:sz w:val="28"/>
          <w:szCs w:val="28"/>
        </w:rPr>
        <w:t>, ведь каждый ребенок вырастает гражданином нашей Родины, от которого зависит будущее нашей страны</w:t>
      </w:r>
      <w:r w:rsidRPr="002A4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9A1" w:rsidRDefault="006A59A1" w:rsidP="00B75BB3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</w:t>
      </w:r>
    </w:p>
    <w:p w:rsidR="006A59A1" w:rsidRDefault="006A59A1" w:rsidP="0061031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созвездий,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C7651E" w:rsidRDefault="006A59A1" w:rsidP="00B75BB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я…</w:t>
      </w:r>
    </w:p>
    <w:p w:rsidR="006A59A1" w:rsidRDefault="006A59A1" w:rsidP="00B75BB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Я буду знать, что в каждом из них есть частичка моего труда и сердца, что мои усилия были не напрасны!</w:t>
      </w:r>
    </w:p>
    <w:p w:rsidR="0063446F" w:rsidRDefault="0063446F" w:rsidP="0063446F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</w:rPr>
      </w:pPr>
      <w:r w:rsidRPr="0063446F">
        <w:rPr>
          <w:rStyle w:val="c1"/>
          <w:i/>
          <w:color w:val="000000"/>
          <w:sz w:val="28"/>
          <w:szCs w:val="28"/>
        </w:rPr>
        <w:t>Хотел бы</w:t>
      </w:r>
      <w:r>
        <w:rPr>
          <w:rStyle w:val="c1"/>
          <w:i/>
          <w:color w:val="000000"/>
          <w:sz w:val="28"/>
          <w:szCs w:val="28"/>
        </w:rPr>
        <w:t xml:space="preserve"> я знать, зачем звёзды светятся.</w:t>
      </w:r>
    </w:p>
    <w:p w:rsidR="0063446F" w:rsidRDefault="0063446F" w:rsidP="0063446F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</w:rPr>
      </w:pPr>
      <w:r w:rsidRPr="0063446F">
        <w:rPr>
          <w:rStyle w:val="c1"/>
          <w:i/>
          <w:color w:val="000000"/>
          <w:sz w:val="28"/>
          <w:szCs w:val="28"/>
        </w:rPr>
        <w:t xml:space="preserve">Наверно, чтобы рано или поздно </w:t>
      </w:r>
    </w:p>
    <w:p w:rsidR="0063446F" w:rsidRPr="0063446F" w:rsidRDefault="0063446F" w:rsidP="0063446F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i/>
          <w:color w:val="000000"/>
          <w:sz w:val="28"/>
          <w:szCs w:val="28"/>
        </w:rPr>
      </w:pPr>
      <w:r w:rsidRPr="0063446F">
        <w:rPr>
          <w:rStyle w:val="c1"/>
          <w:i/>
          <w:color w:val="000000"/>
          <w:sz w:val="28"/>
          <w:szCs w:val="28"/>
        </w:rPr>
        <w:t>каждый мог вновь отыскать свою.</w:t>
      </w:r>
    </w:p>
    <w:p w:rsidR="0063446F" w:rsidRDefault="0063446F" w:rsidP="00B75BB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Антуан де Сент-Экзюпери </w:t>
      </w:r>
    </w:p>
    <w:p w:rsidR="0063446F" w:rsidRDefault="0063446F" w:rsidP="00B75BB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«Маленький принц»</w:t>
      </w:r>
    </w:p>
    <w:p w:rsidR="00C7651E" w:rsidRDefault="00C7651E" w:rsidP="00B75BB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A59A1" w:rsidRDefault="006A59A1" w:rsidP="00B75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C7" w:rsidRDefault="00DC18C7" w:rsidP="007062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011" w:rsidRPr="002A4543" w:rsidRDefault="000E2011" w:rsidP="007062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300" w:rsidRPr="002A4543" w:rsidRDefault="008C0300" w:rsidP="002A45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122B" w:rsidRPr="002A4543" w:rsidRDefault="008C0300" w:rsidP="002A4543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543">
        <w:rPr>
          <w:rFonts w:ascii="Times New Roman" w:hAnsi="Times New Roman" w:cs="Times New Roman"/>
          <w:sz w:val="28"/>
          <w:szCs w:val="28"/>
        </w:rPr>
        <w:tab/>
      </w:r>
    </w:p>
    <w:sectPr w:rsidR="00EA122B" w:rsidRPr="002A4543" w:rsidSect="00B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6D5"/>
    <w:rsid w:val="00025EEA"/>
    <w:rsid w:val="00047CC2"/>
    <w:rsid w:val="00081FB6"/>
    <w:rsid w:val="000B21BE"/>
    <w:rsid w:val="000B6FC9"/>
    <w:rsid w:val="000E2011"/>
    <w:rsid w:val="001003ED"/>
    <w:rsid w:val="00133148"/>
    <w:rsid w:val="001416AB"/>
    <w:rsid w:val="001900E7"/>
    <w:rsid w:val="00197B61"/>
    <w:rsid w:val="002161C9"/>
    <w:rsid w:val="002A0314"/>
    <w:rsid w:val="002A4543"/>
    <w:rsid w:val="002B3B9F"/>
    <w:rsid w:val="002E1D49"/>
    <w:rsid w:val="00331D55"/>
    <w:rsid w:val="003935ED"/>
    <w:rsid w:val="003C2371"/>
    <w:rsid w:val="003E0388"/>
    <w:rsid w:val="00405E63"/>
    <w:rsid w:val="004A58BE"/>
    <w:rsid w:val="004C1812"/>
    <w:rsid w:val="0053747D"/>
    <w:rsid w:val="005B4AE0"/>
    <w:rsid w:val="00610315"/>
    <w:rsid w:val="0063446F"/>
    <w:rsid w:val="0065344C"/>
    <w:rsid w:val="00673945"/>
    <w:rsid w:val="006A59A1"/>
    <w:rsid w:val="006B5384"/>
    <w:rsid w:val="006E42ED"/>
    <w:rsid w:val="007062C6"/>
    <w:rsid w:val="00715514"/>
    <w:rsid w:val="00732634"/>
    <w:rsid w:val="007C6E10"/>
    <w:rsid w:val="00863920"/>
    <w:rsid w:val="00866D31"/>
    <w:rsid w:val="00881ABF"/>
    <w:rsid w:val="008C0300"/>
    <w:rsid w:val="008C3BFA"/>
    <w:rsid w:val="008C4EF1"/>
    <w:rsid w:val="009828E2"/>
    <w:rsid w:val="0098569F"/>
    <w:rsid w:val="009A1F59"/>
    <w:rsid w:val="009B16D5"/>
    <w:rsid w:val="00AB3DE9"/>
    <w:rsid w:val="00AC1BB8"/>
    <w:rsid w:val="00AD02FC"/>
    <w:rsid w:val="00B75BB3"/>
    <w:rsid w:val="00B91F5E"/>
    <w:rsid w:val="00BE13D9"/>
    <w:rsid w:val="00C16C11"/>
    <w:rsid w:val="00C639B8"/>
    <w:rsid w:val="00C7651E"/>
    <w:rsid w:val="00CE65BD"/>
    <w:rsid w:val="00D11ED2"/>
    <w:rsid w:val="00DC0AC7"/>
    <w:rsid w:val="00DC18C7"/>
    <w:rsid w:val="00DD74E8"/>
    <w:rsid w:val="00DD7CF4"/>
    <w:rsid w:val="00E62FA4"/>
    <w:rsid w:val="00E66495"/>
    <w:rsid w:val="00EA122B"/>
    <w:rsid w:val="00EC51B5"/>
    <w:rsid w:val="00EF57B0"/>
    <w:rsid w:val="00F1779F"/>
    <w:rsid w:val="00F9122D"/>
    <w:rsid w:val="00F972B1"/>
    <w:rsid w:val="00FE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70244-A376-4B3F-8393-EA2AB1B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6D5"/>
    <w:rPr>
      <w:i/>
      <w:iCs/>
    </w:rPr>
  </w:style>
  <w:style w:type="character" w:styleId="a4">
    <w:name w:val="Hyperlink"/>
    <w:basedOn w:val="a0"/>
    <w:uiPriority w:val="99"/>
    <w:semiHidden/>
    <w:unhideWhenUsed/>
    <w:rsid w:val="009B16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DE9"/>
  </w:style>
  <w:style w:type="character" w:styleId="a6">
    <w:name w:val="Strong"/>
    <w:basedOn w:val="a0"/>
    <w:uiPriority w:val="22"/>
    <w:qFormat/>
    <w:rsid w:val="008C3BFA"/>
    <w:rPr>
      <w:b/>
      <w:bCs/>
    </w:rPr>
  </w:style>
  <w:style w:type="paragraph" w:customStyle="1" w:styleId="c3">
    <w:name w:val="c3"/>
    <w:basedOn w:val="a"/>
    <w:rsid w:val="006A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B@S</dc:creator>
  <cp:keywords/>
  <dc:description/>
  <cp:lastModifiedBy>1</cp:lastModifiedBy>
  <cp:revision>49</cp:revision>
  <cp:lastPrinted>2018-11-09T07:55:00Z</cp:lastPrinted>
  <dcterms:created xsi:type="dcterms:W3CDTF">2018-11-09T04:52:00Z</dcterms:created>
  <dcterms:modified xsi:type="dcterms:W3CDTF">2018-11-13T06:30:00Z</dcterms:modified>
</cp:coreProperties>
</file>